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036" w:rsidRDefault="00C23036">
      <w:r>
        <w:t>Путин:</w:t>
      </w:r>
      <w:r>
        <w:br/>
        <w:t>Вася, я твой отец!</w:t>
      </w:r>
    </w:p>
    <w:p w:rsidR="00C23036" w:rsidRPr="00C23036" w:rsidRDefault="00C23036">
      <w:proofErr w:type="spellStart"/>
      <w:r>
        <w:rPr>
          <w:lang w:val="en-US"/>
        </w:rPr>
        <w:t>VasyaMalevich</w:t>
      </w:r>
      <w:proofErr w:type="spellEnd"/>
      <w:r>
        <w:rPr>
          <w:lang w:val="en-US"/>
        </w:rPr>
        <w:t>:</w:t>
      </w:r>
      <w:r>
        <w:rPr>
          <w:lang w:val="en-US"/>
        </w:rPr>
        <w:br/>
      </w:r>
      <w:r>
        <w:t xml:space="preserve">Ну </w:t>
      </w:r>
      <w:proofErr w:type="spellStart"/>
      <w:r>
        <w:t>офигеть</w:t>
      </w:r>
      <w:proofErr w:type="spellEnd"/>
      <w:r>
        <w:t xml:space="preserve"> теперь!</w:t>
      </w:r>
      <w:bookmarkStart w:id="0" w:name="_GoBack"/>
      <w:bookmarkEnd w:id="0"/>
    </w:p>
    <w:sectPr w:rsidR="00C23036" w:rsidRPr="00C23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036"/>
    <w:rsid w:val="00220305"/>
    <w:rsid w:val="00461551"/>
    <w:rsid w:val="00615B04"/>
    <w:rsid w:val="00787428"/>
    <w:rsid w:val="008375EF"/>
    <w:rsid w:val="008D1516"/>
    <w:rsid w:val="00BD0FDF"/>
    <w:rsid w:val="00C2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2012-12-05T19:21:00Z</dcterms:created>
  <dcterms:modified xsi:type="dcterms:W3CDTF">2012-12-05T19:23:00Z</dcterms:modified>
</cp:coreProperties>
</file>